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A61C7F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09.08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52B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5450D1" w:rsidP="00F52BEE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52BEE">
        <w:rPr>
          <w:rFonts w:ascii="Times New Roman" w:hAnsi="Times New Roman"/>
          <w:sz w:val="28"/>
          <w:szCs w:val="28"/>
        </w:rPr>
        <w:t>внесении изменений в постановление администрации сельского поселения Выкатной от 20.11.2017 № 54 «</w:t>
      </w:r>
      <w:r w:rsidR="00F52BEE" w:rsidRPr="00F52BEE">
        <w:rPr>
          <w:rFonts w:ascii="Times New Roman" w:hAnsi="Times New Roman"/>
          <w:sz w:val="28"/>
          <w:szCs w:val="28"/>
        </w:rPr>
        <w:t>О создании муниципальной комиссии сельского поселения Выкатной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52BEE">
        <w:rPr>
          <w:rFonts w:ascii="Times New Roman" w:hAnsi="Times New Roman"/>
          <w:sz w:val="28"/>
          <w:szCs w:val="28"/>
        </w:rPr>
        <w:t>»</w:t>
      </w:r>
    </w:p>
    <w:p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BEE" w:rsidRPr="00CE794D" w:rsidRDefault="00F52BEE" w:rsidP="00F52BE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нормативного</w:t>
      </w:r>
      <w:r w:rsidRPr="00CF3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CF3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F3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Выкатной в соответствие с действующим законод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ательством</w:t>
      </w:r>
      <w:r w:rsidRPr="00CF3EE5">
        <w:t xml:space="preserve"> </w:t>
      </w:r>
      <w:r w:rsidRPr="00CF3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52BEE" w:rsidRPr="00F52BEE">
        <w:rPr>
          <w:rFonts w:ascii="Times New Roman" w:hAnsi="Times New Roman"/>
          <w:sz w:val="28"/>
          <w:szCs w:val="28"/>
        </w:rPr>
        <w:t>Приложение 2 к постановлению администрации сельского поселения Выкатной от</w:t>
      </w:r>
      <w:r w:rsidR="00F52BEE">
        <w:rPr>
          <w:rFonts w:ascii="Times New Roman" w:hAnsi="Times New Roman"/>
          <w:sz w:val="28"/>
          <w:szCs w:val="28"/>
        </w:rPr>
        <w:t xml:space="preserve"> </w:t>
      </w:r>
      <w:r w:rsidR="00F52BEE" w:rsidRPr="00F52BEE">
        <w:rPr>
          <w:rFonts w:ascii="Times New Roman" w:hAnsi="Times New Roman"/>
          <w:sz w:val="28"/>
          <w:szCs w:val="28"/>
        </w:rPr>
        <w:t>20.11.2017 № 54 «О создании муниципальной комиссии сельского поселения Выкатной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F52BEE">
        <w:rPr>
          <w:rFonts w:ascii="Times New Roman" w:hAnsi="Times New Roman"/>
          <w:sz w:val="28"/>
          <w:szCs w:val="28"/>
        </w:rPr>
        <w:t>,</w:t>
      </w:r>
      <w:r w:rsidR="00F52BEE" w:rsidRPr="00F52BEE">
        <w:t xml:space="preserve"> </w:t>
      </w:r>
      <w:r w:rsidR="00F52BEE" w:rsidRPr="00F52BEE">
        <w:rPr>
          <w:rFonts w:ascii="Times New Roman" w:hAnsi="Times New Roman"/>
          <w:sz w:val="28"/>
          <w:szCs w:val="28"/>
        </w:rPr>
        <w:t xml:space="preserve">изложить в новой редакции согласно </w:t>
      </w:r>
      <w:proofErr w:type="gramStart"/>
      <w:r w:rsidR="00F52BEE" w:rsidRPr="00F52BEE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F52BEE" w:rsidRPr="00F52BE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D48DB" w:rsidRPr="002D48DB" w:rsidRDefault="002D48DB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F52BEE" w:rsidRDefault="00F52BEE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F1D26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Г. Щепёткин</w:t>
      </w:r>
    </w:p>
    <w:p w:rsidR="00F52BEE" w:rsidRPr="00F52BEE" w:rsidRDefault="00F52BEE" w:rsidP="00F52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B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F52BEE" w:rsidRPr="00F52BEE" w:rsidRDefault="00F52BEE" w:rsidP="00F52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BEE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52BEE" w:rsidRPr="00F52BEE" w:rsidRDefault="00F52BEE" w:rsidP="00F52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BEE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Выкатной</w:t>
      </w:r>
    </w:p>
    <w:p w:rsidR="00F52BEE" w:rsidRPr="00F52BEE" w:rsidRDefault="00F52BEE" w:rsidP="00F52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BE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61C7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52B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08.2024</w:t>
      </w:r>
      <w:r w:rsidRPr="00F52BEE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C7F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bookmarkStart w:id="1" w:name="_GoBack"/>
      <w:bookmarkEnd w:id="1"/>
    </w:p>
    <w:p w:rsidR="00F52BEE" w:rsidRPr="00F52BEE" w:rsidRDefault="00F52BEE" w:rsidP="00F52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1"/>
          <w:sz w:val="24"/>
          <w:szCs w:val="24"/>
          <w:lang w:eastAsia="ru-RU"/>
        </w:rPr>
      </w:pPr>
    </w:p>
    <w:p w:rsidR="00F52BEE" w:rsidRPr="00F52BEE" w:rsidRDefault="00F52BEE" w:rsidP="00F52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1"/>
          <w:sz w:val="24"/>
          <w:szCs w:val="24"/>
          <w:lang w:eastAsia="ru-RU"/>
        </w:rPr>
      </w:pPr>
      <w:r w:rsidRPr="00F52BEE">
        <w:rPr>
          <w:rFonts w:ascii="Times New Roman" w:eastAsia="Times New Roman" w:hAnsi="Times New Roman"/>
          <w:b/>
          <w:bCs/>
          <w:color w:val="000001"/>
          <w:sz w:val="24"/>
          <w:szCs w:val="24"/>
          <w:lang w:eastAsia="ru-RU"/>
        </w:rPr>
        <w:t xml:space="preserve"> Состав </w:t>
      </w:r>
    </w:p>
    <w:p w:rsidR="00F52BEE" w:rsidRPr="00F52BEE" w:rsidRDefault="00F52BEE" w:rsidP="00F52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1"/>
          <w:sz w:val="24"/>
          <w:szCs w:val="24"/>
          <w:lang w:eastAsia="ru-RU"/>
        </w:rPr>
      </w:pPr>
      <w:r w:rsidRPr="00F52BEE">
        <w:rPr>
          <w:rFonts w:ascii="Times New Roman" w:eastAsia="Times New Roman" w:hAnsi="Times New Roman"/>
          <w:b/>
          <w:bCs/>
          <w:color w:val="000001"/>
          <w:sz w:val="24"/>
          <w:szCs w:val="24"/>
          <w:lang w:eastAsia="ru-RU"/>
        </w:rPr>
        <w:t xml:space="preserve">муниципальной комиссии сельского поселения Выкатной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(далее-комиссия) </w:t>
      </w:r>
    </w:p>
    <w:p w:rsidR="00F52BEE" w:rsidRPr="00F52BEE" w:rsidRDefault="00F52BEE" w:rsidP="00F52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B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52BEE" w:rsidRPr="00F52BEE" w:rsidTr="00803E4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E" w:rsidRPr="00F52BEE" w:rsidTr="00803E4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Клименко Наталья Владимировна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главный специалист администрации сельского поселения Выкатной, председатель комиссии</w:t>
            </w:r>
          </w:p>
        </w:tc>
      </w:tr>
      <w:tr w:rsidR="00F52BEE" w:rsidRPr="00F52BEE" w:rsidTr="00803E4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Лебедева Нина Николаевна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специалист по работе с населением, заместитель председателя комиссии, п. Выкатной</w:t>
            </w:r>
          </w:p>
        </w:tc>
      </w:tr>
      <w:tr w:rsidR="00F52BEE" w:rsidRPr="00F52BEE" w:rsidTr="00803E4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Щепёткина Элла Руслановна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A4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заведующ</w:t>
            </w:r>
            <w:r w:rsidR="00A42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2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акушер </w:t>
            </w: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 п. Выкатной, секретарь комиссии</w:t>
            </w:r>
          </w:p>
        </w:tc>
      </w:tr>
      <w:tr w:rsidR="00F52BEE" w:rsidRPr="00F52BEE" w:rsidTr="00803E4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BEE" w:rsidRPr="00F52BEE" w:rsidTr="00803E4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Филатова </w:t>
            </w:r>
            <w:proofErr w:type="spellStart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Аксана</w:t>
            </w:r>
            <w:proofErr w:type="spellEnd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социальный координатор структурного подразделения Ханты-Мансийского филиала Государственного фонда «Защитники Отечества» по Ханты-Мансийскому автономному округу – Югре, контактный телефон: +7950-500-88-94 </w:t>
            </w:r>
          </w:p>
        </w:tc>
      </w:tr>
      <w:tr w:rsidR="00F52BEE" w:rsidRPr="00F52BEE" w:rsidTr="00803E4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Петровна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 с. Тюли</w:t>
            </w:r>
          </w:p>
        </w:tc>
      </w:tr>
      <w:tr w:rsidR="00F52BEE" w:rsidRPr="00F52BEE" w:rsidTr="00803E4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Пуминова</w:t>
            </w:r>
            <w:proofErr w:type="spellEnd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заместитель директора по дошкольному образования, </w:t>
            </w:r>
            <w:proofErr w:type="spellStart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с.Тюли</w:t>
            </w:r>
            <w:proofErr w:type="spellEnd"/>
          </w:p>
        </w:tc>
      </w:tr>
      <w:tr w:rsidR="00F52BEE" w:rsidRPr="00F52BEE" w:rsidTr="00803E4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Катанина</w:t>
            </w:r>
            <w:proofErr w:type="spellEnd"/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Геннадьевна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2BEE" w:rsidRPr="00F52BEE" w:rsidRDefault="00F52BEE" w:rsidP="00F5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воспитатель, с. Тюли </w:t>
            </w:r>
          </w:p>
        </w:tc>
      </w:tr>
    </w:tbl>
    <w:p w:rsidR="00CE794D" w:rsidRP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794D" w:rsidRPr="00CE794D" w:rsidSect="00F52BEE">
      <w:pgSz w:w="11906" w:h="16838"/>
      <w:pgMar w:top="1134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F1D26"/>
    <w:rsid w:val="001069F7"/>
    <w:rsid w:val="002D48DB"/>
    <w:rsid w:val="003E31FC"/>
    <w:rsid w:val="00531B29"/>
    <w:rsid w:val="005450D1"/>
    <w:rsid w:val="005F0040"/>
    <w:rsid w:val="00751B61"/>
    <w:rsid w:val="00A42C5E"/>
    <w:rsid w:val="00A61365"/>
    <w:rsid w:val="00A61C7F"/>
    <w:rsid w:val="00CE794D"/>
    <w:rsid w:val="00D22573"/>
    <w:rsid w:val="00E162EA"/>
    <w:rsid w:val="00F365D4"/>
    <w:rsid w:val="00F46EC3"/>
    <w:rsid w:val="00F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9B31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C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2024-08-09T04:25:00Z</cp:lastPrinted>
  <dcterms:created xsi:type="dcterms:W3CDTF">2020-12-23T06:21:00Z</dcterms:created>
  <dcterms:modified xsi:type="dcterms:W3CDTF">2024-08-09T04:25:00Z</dcterms:modified>
</cp:coreProperties>
</file>